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4B7" w14:textId="3D33C86A" w:rsidR="009B14F0" w:rsidRPr="005A29AF" w:rsidRDefault="00691A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Skilled Laborer</w:t>
      </w:r>
    </w:p>
    <w:p w14:paraId="24734152" w14:textId="6A3FE0FF" w:rsidR="000F4D0F" w:rsidRPr="000F4D0F" w:rsidRDefault="000F4D0F" w:rsidP="000F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Archer Western Construction, LLC, a member of The Walsh Group</w:t>
      </w: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 is currently seeking a </w:t>
      </w:r>
      <w:r w:rsidR="002378B8">
        <w:rPr>
          <w:rFonts w:ascii="Times New Roman" w:eastAsia="Times New Roman" w:hAnsi="Times New Roman" w:cs="Times New Roman"/>
          <w:b/>
          <w:bCs/>
          <w:sz w:val="24"/>
          <w:szCs w:val="24"/>
        </w:rPr>
        <w:t>Skilled</w:t>
      </w:r>
      <w:r w:rsidRPr="000F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Laborer</w:t>
      </w: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0F4D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SETN/NAVFAC Package 4 Bridges</w:t>
      </w: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0F4D0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Jacksonville, NC</w:t>
      </w:r>
      <w:r w:rsidRPr="000F4D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49D9E15" w14:textId="77777777" w:rsidR="000F4D0F" w:rsidRPr="000F4D0F" w:rsidRDefault="000F4D0F" w:rsidP="000F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C68DC7" w14:textId="77777777" w:rsidR="000F4D0F" w:rsidRPr="000F4D0F" w:rsidRDefault="000F4D0F" w:rsidP="000F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The Common Laborer will perform tasks involving physical laborer on construction jobsites including commercial, industrial, or heavy civil projects; may operate hand and/or power tools as needed; may prepare site and assist with other duties as assigned.</w:t>
      </w:r>
    </w:p>
    <w:p w14:paraId="2539F8C4" w14:textId="77777777" w:rsidR="000F4D0F" w:rsidRPr="000F4D0F" w:rsidRDefault="000F4D0F" w:rsidP="000F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093924" w14:textId="77777777" w:rsidR="000F4D0F" w:rsidRPr="000F4D0F" w:rsidRDefault="000F4D0F" w:rsidP="000F4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Walsh is a rapidly growing, highly diversified construction company, and we constantly seek builders and </w:t>
      </w:r>
      <w:proofErr w:type="gramStart"/>
      <w:r w:rsidRPr="000F4D0F">
        <w:rPr>
          <w:rFonts w:ascii="Times New Roman" w:eastAsia="Times New Roman" w:hAnsi="Times New Roman" w:cs="Times New Roman"/>
          <w:sz w:val="24"/>
          <w:szCs w:val="24"/>
        </w:rPr>
        <w:t>business people</w:t>
      </w:r>
      <w:proofErr w:type="gramEnd"/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48E1EDEC" w14:textId="77777777" w:rsidR="000F4D0F" w:rsidRPr="000F4D0F" w:rsidRDefault="000F4D0F" w:rsidP="000F4D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Challenging, complex projects</w:t>
      </w:r>
    </w:p>
    <w:p w14:paraId="1E715A64" w14:textId="77777777" w:rsidR="000F4D0F" w:rsidRPr="000F4D0F" w:rsidRDefault="000F4D0F" w:rsidP="000F4D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Creative and innovative </w:t>
      </w:r>
      <w:proofErr w:type="gramStart"/>
      <w:r w:rsidRPr="000F4D0F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14:paraId="7DA57821" w14:textId="77777777" w:rsidR="000F4D0F" w:rsidRPr="000F4D0F" w:rsidRDefault="000F4D0F" w:rsidP="000F4D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Supportive, communicative managers who reward your success</w:t>
      </w:r>
    </w:p>
    <w:p w14:paraId="4FFE86F8" w14:textId="77777777" w:rsidR="000F4D0F" w:rsidRPr="000F4D0F" w:rsidRDefault="000F4D0F" w:rsidP="000F4D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Opportunities for growth, training, and development</w:t>
      </w:r>
    </w:p>
    <w:p w14:paraId="728CB108" w14:textId="77777777" w:rsidR="000F4D0F" w:rsidRPr="000F4D0F" w:rsidRDefault="000F4D0F" w:rsidP="000F4D0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Flexibility to build what you want, where you want</w:t>
      </w:r>
    </w:p>
    <w:p w14:paraId="30010764" w14:textId="77777777" w:rsidR="005A29AF" w:rsidRPr="005A29AF" w:rsidRDefault="005A29AF" w:rsidP="005A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>Responsibilities include but are not limited to:</w:t>
      </w:r>
    </w:p>
    <w:p w14:paraId="3ED97284" w14:textId="77777777" w:rsidR="000F4D0F" w:rsidRPr="000F4D0F" w:rsidRDefault="000F4D0F" w:rsidP="000F4D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Ability to perform tasks including physical labor as instructed by supervisor</w:t>
      </w:r>
    </w:p>
    <w:p w14:paraId="370AF876" w14:textId="77777777" w:rsidR="000F4D0F" w:rsidRPr="000F4D0F" w:rsidRDefault="000F4D0F" w:rsidP="000F4D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Ability to work with crew members and operate a variety of hand and power tools including drills, hammers, and other tools as directed by management</w:t>
      </w:r>
    </w:p>
    <w:p w14:paraId="3AEA9DC9" w14:textId="77777777" w:rsidR="000F4D0F" w:rsidRPr="000F4D0F" w:rsidRDefault="000F4D0F" w:rsidP="000F4D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Clean and prepare construction sites as needed, including erecting scaffolding, </w:t>
      </w:r>
      <w:proofErr w:type="gramStart"/>
      <w:r w:rsidRPr="000F4D0F">
        <w:rPr>
          <w:rFonts w:ascii="Times New Roman" w:eastAsia="Times New Roman" w:hAnsi="Times New Roman" w:cs="Times New Roman"/>
          <w:sz w:val="24"/>
          <w:szCs w:val="24"/>
        </w:rPr>
        <w:t>removing</w:t>
      </w:r>
      <w:proofErr w:type="gramEnd"/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and properly disposing of debris and waste materials, and digging trenches</w:t>
      </w:r>
    </w:p>
    <w:p w14:paraId="55B3F678" w14:textId="77777777" w:rsidR="000F4D0F" w:rsidRPr="000F4D0F" w:rsidRDefault="000F4D0F" w:rsidP="000F4D0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Load and unload construction supplies around the worksite manually and with the use of equipment</w:t>
      </w:r>
    </w:p>
    <w:p w14:paraId="47C83B8A" w14:textId="77777777" w:rsidR="007642AC" w:rsidRDefault="005A29AF" w:rsidP="007642AC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 xml:space="preserve">Qualifications: </w:t>
      </w:r>
    </w:p>
    <w:p w14:paraId="6EBE828D" w14:textId="11A71595" w:rsidR="000F4D0F" w:rsidRPr="000F4D0F" w:rsidRDefault="002378B8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3-5</w:t>
      </w:r>
      <w:r w:rsidR="000F4D0F" w:rsidRPr="000F4D0F">
        <w:rPr>
          <w:rFonts w:ascii="Times New Roman" w:eastAsia="Times New Roman" w:hAnsi="Times New Roman" w:cs="Times New Roman"/>
          <w:sz w:val="24"/>
          <w:szCs w:val="24"/>
        </w:rPr>
        <w:t xml:space="preserve"> Years Verifiable Experience Preferred</w:t>
      </w:r>
    </w:p>
    <w:p w14:paraId="1DA33D02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Requires ability to climb and maintain balance on scaffold/ladder</w:t>
      </w:r>
    </w:p>
    <w:p w14:paraId="1A682ADA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Must be able to </w:t>
      </w:r>
      <w:proofErr w:type="gramStart"/>
      <w:r w:rsidRPr="000F4D0F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to 50 </w:t>
      </w:r>
      <w:proofErr w:type="spellStart"/>
      <w:r w:rsidRPr="000F4D0F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0F4D0F">
        <w:rPr>
          <w:rFonts w:ascii="Times New Roman" w:eastAsia="Times New Roman" w:hAnsi="Times New Roman" w:cs="Times New Roman"/>
          <w:sz w:val="24"/>
          <w:szCs w:val="24"/>
        </w:rPr>
        <w:t>; may be required to work in adverse weather conditions</w:t>
      </w:r>
    </w:p>
    <w:p w14:paraId="2940BEB8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Requires the ability to comply with all safety policies and procedures; communicate effectively with co-workers and supervisors to ensure projects are completed properly</w:t>
      </w:r>
    </w:p>
    <w:p w14:paraId="33E1644C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Possess a strong work ethic and desire to learn</w:t>
      </w:r>
    </w:p>
    <w:p w14:paraId="68D18E13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Requires good manual dexterity; may be standing, bending, </w:t>
      </w:r>
      <w:proofErr w:type="gramStart"/>
      <w:r w:rsidRPr="000F4D0F">
        <w:rPr>
          <w:rFonts w:ascii="Times New Roman" w:eastAsia="Times New Roman" w:hAnsi="Times New Roman" w:cs="Times New Roman"/>
          <w:sz w:val="24"/>
          <w:szCs w:val="24"/>
        </w:rPr>
        <w:t>kneeling</w:t>
      </w:r>
      <w:proofErr w:type="gramEnd"/>
      <w:r w:rsidRPr="000F4D0F">
        <w:rPr>
          <w:rFonts w:ascii="Times New Roman" w:eastAsia="Times New Roman" w:hAnsi="Times New Roman" w:cs="Times New Roman"/>
          <w:sz w:val="24"/>
          <w:szCs w:val="24"/>
        </w:rPr>
        <w:t xml:space="preserve"> or sitting for long periods</w:t>
      </w:r>
    </w:p>
    <w:p w14:paraId="4A446045" w14:textId="77777777" w:rsidR="000F4D0F" w:rsidRPr="000F4D0F" w:rsidRDefault="000F4D0F" w:rsidP="000F4D0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D0F">
        <w:rPr>
          <w:rFonts w:ascii="Times New Roman" w:eastAsia="Times New Roman" w:hAnsi="Times New Roman" w:cs="Times New Roman"/>
          <w:sz w:val="24"/>
          <w:szCs w:val="24"/>
        </w:rPr>
        <w:t>Must be able to pass a pre-employment drug screening</w:t>
      </w:r>
    </w:p>
    <w:p w14:paraId="19046FC1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FED7E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Arial" w:eastAsia="Times New Roman" w:hAnsi="Arial" w:cs="Arial"/>
          <w:i/>
          <w:iCs/>
          <w:sz w:val="20"/>
          <w:szCs w:val="20"/>
        </w:rPr>
        <w:t>An Equal Opportunity Employer, Disability/Veteran</w:t>
      </w:r>
    </w:p>
    <w:p w14:paraId="144C8ED4" w14:textId="77777777" w:rsidR="005A29AF" w:rsidRDefault="005A29AF"/>
    <w:sectPr w:rsidR="005A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141B" w14:textId="77777777" w:rsidR="005A29AF" w:rsidRDefault="005A29AF" w:rsidP="005A29AF">
      <w:pPr>
        <w:spacing w:after="0" w:line="240" w:lineRule="auto"/>
      </w:pPr>
      <w:r>
        <w:separator/>
      </w:r>
    </w:p>
  </w:endnote>
  <w:endnote w:type="continuationSeparator" w:id="0">
    <w:p w14:paraId="07C15DC3" w14:textId="77777777" w:rsidR="005A29AF" w:rsidRDefault="005A29AF" w:rsidP="005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B3FF" w14:textId="77777777" w:rsidR="005A29AF" w:rsidRDefault="005A29AF" w:rsidP="005A29AF">
      <w:pPr>
        <w:spacing w:after="0" w:line="240" w:lineRule="auto"/>
      </w:pPr>
      <w:r>
        <w:separator/>
      </w:r>
    </w:p>
  </w:footnote>
  <w:footnote w:type="continuationSeparator" w:id="0">
    <w:p w14:paraId="631A6229" w14:textId="77777777" w:rsidR="005A29AF" w:rsidRDefault="005A29AF" w:rsidP="005A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49BF"/>
    <w:multiLevelType w:val="multilevel"/>
    <w:tmpl w:val="B17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F0479"/>
    <w:multiLevelType w:val="multilevel"/>
    <w:tmpl w:val="80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4E1C"/>
    <w:multiLevelType w:val="multilevel"/>
    <w:tmpl w:val="7E8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67860"/>
    <w:multiLevelType w:val="multilevel"/>
    <w:tmpl w:val="A0B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048E"/>
    <w:multiLevelType w:val="multilevel"/>
    <w:tmpl w:val="C3EE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161F7"/>
    <w:multiLevelType w:val="multilevel"/>
    <w:tmpl w:val="39D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74C1B"/>
    <w:multiLevelType w:val="multilevel"/>
    <w:tmpl w:val="E34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954CA"/>
    <w:multiLevelType w:val="multilevel"/>
    <w:tmpl w:val="3C3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342D5"/>
    <w:multiLevelType w:val="multilevel"/>
    <w:tmpl w:val="7248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007CF"/>
    <w:multiLevelType w:val="multilevel"/>
    <w:tmpl w:val="60F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95706"/>
    <w:multiLevelType w:val="multilevel"/>
    <w:tmpl w:val="6CF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50A9D"/>
    <w:multiLevelType w:val="multilevel"/>
    <w:tmpl w:val="975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841B8E"/>
    <w:multiLevelType w:val="multilevel"/>
    <w:tmpl w:val="B8A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B5515"/>
    <w:multiLevelType w:val="multilevel"/>
    <w:tmpl w:val="AB8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F"/>
    <w:rsid w:val="000F4D0F"/>
    <w:rsid w:val="00155D7B"/>
    <w:rsid w:val="002378B8"/>
    <w:rsid w:val="00280881"/>
    <w:rsid w:val="005A29AF"/>
    <w:rsid w:val="00691A2F"/>
    <w:rsid w:val="007642AC"/>
    <w:rsid w:val="00843231"/>
    <w:rsid w:val="00D341F8"/>
    <w:rsid w:val="00DE3F51"/>
    <w:rsid w:val="00E77B9A"/>
    <w:rsid w:val="00FA561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B597"/>
  <w15:chartTrackingRefBased/>
  <w15:docId w15:val="{3A493858-F4DE-4643-B2E9-62975D9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AF"/>
    <w:rPr>
      <w:b/>
      <w:bCs/>
    </w:rPr>
  </w:style>
  <w:style w:type="character" w:styleId="Emphasis">
    <w:name w:val="Emphasis"/>
    <w:basedOn w:val="DefaultParagraphFont"/>
    <w:uiPriority w:val="20"/>
    <w:qFormat/>
    <w:rsid w:val="005A29AF"/>
    <w:rPr>
      <w:i/>
      <w:iCs/>
    </w:rPr>
  </w:style>
  <w:style w:type="paragraph" w:styleId="ListParagraph">
    <w:name w:val="List Paragraph"/>
    <w:basedOn w:val="Normal"/>
    <w:uiPriority w:val="34"/>
    <w:qFormat/>
    <w:rsid w:val="005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Lindsey</dc:creator>
  <cp:keywords/>
  <dc:description/>
  <cp:lastModifiedBy>Gibson, Lindsey</cp:lastModifiedBy>
  <cp:revision>2</cp:revision>
  <dcterms:created xsi:type="dcterms:W3CDTF">2022-02-25T17:55:00Z</dcterms:created>
  <dcterms:modified xsi:type="dcterms:W3CDTF">2022-02-25T17:55:00Z</dcterms:modified>
</cp:coreProperties>
</file>